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46" w:rsidRDefault="00197B46">
      <w:bookmarkStart w:id="0" w:name="_GoBack"/>
      <w:bookmarkEnd w:id="0"/>
      <w:proofErr w:type="gramStart"/>
      <w:r>
        <w:t xml:space="preserve">Письмо в </w:t>
      </w:r>
      <w:proofErr w:type="spellStart"/>
      <w:r>
        <w:t>МинСельХоз</w:t>
      </w:r>
      <w:proofErr w:type="spellEnd"/>
      <w:r>
        <w:t xml:space="preserve"> (Сопроводит.</w:t>
      </w:r>
      <w:proofErr w:type="gramEnd"/>
      <w:r>
        <w:t xml:space="preserve"> </w:t>
      </w:r>
      <w:proofErr w:type="gramStart"/>
      <w:r>
        <w:t>По Гранту на проект КОВЧЕГ) от 14.10.2023г</w:t>
      </w:r>
      <w:proofErr w:type="gramEnd"/>
    </w:p>
    <w:p w:rsidR="008700CE" w:rsidRDefault="00197B46">
      <w:r>
        <w:br/>
      </w:r>
      <w:r w:rsidRPr="00197B46">
        <w:rPr>
          <w:noProof/>
          <w:lang w:eastAsia="ru-RU"/>
        </w:rPr>
        <w:drawing>
          <wp:inline distT="0" distB="0" distL="0" distR="0" wp14:anchorId="50D1F13B" wp14:editId="3965ADCE">
            <wp:extent cx="5940425" cy="14751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B46">
        <w:rPr>
          <w:noProof/>
          <w:lang w:eastAsia="ru-RU"/>
        </w:rPr>
        <w:drawing>
          <wp:inline distT="0" distB="0" distL="0" distR="0" wp14:anchorId="18C6CA82" wp14:editId="6CF8AC73">
            <wp:extent cx="5940425" cy="1270978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197B46">
        <w:rPr>
          <w:noProof/>
          <w:lang w:eastAsia="ru-RU"/>
        </w:rPr>
        <w:drawing>
          <wp:inline distT="0" distB="0" distL="0" distR="0" wp14:anchorId="3D5E6C72" wp14:editId="6A7326C1">
            <wp:extent cx="1981477" cy="8383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1477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197B46" w:rsidRDefault="00197B46">
      <w:r w:rsidRPr="00197B46">
        <w:rPr>
          <w:noProof/>
          <w:lang w:eastAsia="ru-RU"/>
        </w:rPr>
        <w:drawing>
          <wp:inline distT="0" distB="0" distL="0" distR="0" wp14:anchorId="6CF50DCB" wp14:editId="1195012C">
            <wp:extent cx="2638793" cy="438211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197B46">
        <w:rPr>
          <w:noProof/>
          <w:lang w:eastAsia="ru-RU"/>
        </w:rPr>
        <w:drawing>
          <wp:inline distT="0" distB="0" distL="0" distR="0" wp14:anchorId="085324E5" wp14:editId="78BB1C30">
            <wp:extent cx="657317" cy="3620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317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19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46"/>
    <w:rsid w:val="00197B46"/>
    <w:rsid w:val="003B4C15"/>
    <w:rsid w:val="008700CE"/>
    <w:rsid w:val="00F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97B4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97B4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2026-07-18T05:22:00Z</dcterms:created>
  <dcterms:modified xsi:type="dcterms:W3CDTF">2026-07-18T05:22:00Z</dcterms:modified>
</cp:coreProperties>
</file>